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C5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Chars="0"/>
        <w:textAlignment w:val="baseline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6B46CC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u w:val="none"/>
          <w:shd w:val="clear" w:fill="FFFFFF"/>
          <w:vertAlign w:val="baseline"/>
        </w:rPr>
        <w:t>公开选聘经理层成员报名登记表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10"/>
        <w:gridCol w:w="1191"/>
        <w:gridCol w:w="1190"/>
        <w:gridCol w:w="1422"/>
        <w:gridCol w:w="1444"/>
        <w:gridCol w:w="1464"/>
        <w:gridCol w:w="1834"/>
      </w:tblGrid>
      <w:tr w14:paraId="40D1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50A5B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01082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75FA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性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22" w:type="dxa"/>
            <w:noWrap w:val="0"/>
            <w:vAlign w:val="center"/>
          </w:tcPr>
          <w:p w14:paraId="06928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5B55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64" w:type="dxa"/>
            <w:noWrap w:val="0"/>
            <w:vAlign w:val="center"/>
          </w:tcPr>
          <w:p w14:paraId="019B7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  <w:p w14:paraId="35A47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 岁）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 w14:paraId="1DE2417E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照  片</w:t>
            </w:r>
          </w:p>
        </w:tc>
      </w:tr>
      <w:tr w14:paraId="688D5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599D5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21B76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81AA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22" w:type="dxa"/>
            <w:noWrap w:val="0"/>
            <w:vAlign w:val="center"/>
          </w:tcPr>
          <w:p w14:paraId="79F20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E2E1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64" w:type="dxa"/>
            <w:noWrap w:val="0"/>
            <w:vAlign w:val="center"/>
          </w:tcPr>
          <w:p w14:paraId="7F65C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55057A87">
            <w:pPr>
              <w:spacing w:line="56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4BEE2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376EC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入  党</w:t>
            </w:r>
          </w:p>
          <w:p w14:paraId="20B28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4130E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1190" w:type="dxa"/>
            <w:noWrap w:val="0"/>
            <w:vAlign w:val="center"/>
          </w:tcPr>
          <w:p w14:paraId="2AE05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422" w:type="dxa"/>
            <w:noWrap w:val="0"/>
            <w:vAlign w:val="center"/>
          </w:tcPr>
          <w:p w14:paraId="44F1B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50F0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64" w:type="dxa"/>
            <w:noWrap w:val="0"/>
            <w:vAlign w:val="center"/>
          </w:tcPr>
          <w:p w14:paraId="1051C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1190CF05">
            <w:pPr>
              <w:spacing w:line="56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22D42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718E7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专业技</w:t>
            </w:r>
          </w:p>
          <w:p w14:paraId="54C64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0DB8D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05A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55498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513517AF">
            <w:pPr>
              <w:spacing w:line="56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154EF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61847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7B990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3E26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4742" w:type="dxa"/>
            <w:gridSpan w:val="3"/>
            <w:noWrap w:val="0"/>
            <w:vAlign w:val="center"/>
          </w:tcPr>
          <w:p w14:paraId="32985AFB">
            <w:pPr>
              <w:spacing w:line="56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1592D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54" w:type="dxa"/>
            <w:gridSpan w:val="4"/>
            <w:noWrap w:val="0"/>
            <w:vAlign w:val="center"/>
          </w:tcPr>
          <w:p w14:paraId="6CB11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64" w:type="dxa"/>
            <w:gridSpan w:val="4"/>
            <w:noWrap w:val="0"/>
            <w:vAlign w:val="center"/>
          </w:tcPr>
          <w:p w14:paraId="18ED743D">
            <w:pPr>
              <w:spacing w:line="560" w:lineRule="exac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 w14:paraId="48AEB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173" w:type="dxa"/>
            <w:gridSpan w:val="2"/>
            <w:vMerge w:val="restart"/>
            <w:noWrap w:val="0"/>
            <w:vAlign w:val="center"/>
          </w:tcPr>
          <w:p w14:paraId="036825F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历</w:t>
            </w:r>
          </w:p>
          <w:p w14:paraId="0C1E2C00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1E0B1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全日制</w:t>
            </w:r>
          </w:p>
          <w:p w14:paraId="478EA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 w14:paraId="6A72A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4" w:type="dxa"/>
            <w:noWrap w:val="0"/>
            <w:vAlign w:val="top"/>
          </w:tcPr>
          <w:p w14:paraId="60F9F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18CF3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C63D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73" w:type="dxa"/>
            <w:gridSpan w:val="2"/>
            <w:vMerge w:val="continue"/>
            <w:noWrap w:val="0"/>
            <w:vAlign w:val="top"/>
          </w:tcPr>
          <w:p w14:paraId="2A1D6D24">
            <w:pPr>
              <w:spacing w:line="560" w:lineRule="exact"/>
              <w:jc w:val="center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D669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在  职</w:t>
            </w:r>
          </w:p>
          <w:p w14:paraId="73BD4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 w14:paraId="6DC2F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98DC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6AB98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C6A6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364" w:type="dxa"/>
            <w:gridSpan w:val="3"/>
            <w:noWrap w:val="0"/>
            <w:vAlign w:val="center"/>
          </w:tcPr>
          <w:p w14:paraId="6909276A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6F900BA3">
            <w:pPr>
              <w:spacing w:line="56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24D4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3"/>
            <w:noWrap w:val="0"/>
            <w:vAlign w:val="center"/>
          </w:tcPr>
          <w:p w14:paraId="6B1FA79A"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拟竞聘岗位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1C329EFC">
            <w:pPr>
              <w:spacing w:line="56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2F3C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963" w:type="dxa"/>
            <w:tcBorders>
              <w:right w:val="single" w:color="auto" w:sz="4" w:space="0"/>
            </w:tcBorders>
            <w:noWrap w:val="0"/>
            <w:vAlign w:val="center"/>
          </w:tcPr>
          <w:p w14:paraId="49AE01E7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简</w:t>
            </w:r>
          </w:p>
          <w:p w14:paraId="5AD8B5EE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</w:pPr>
          </w:p>
          <w:p w14:paraId="38A68D81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</w:pPr>
          </w:p>
          <w:p w14:paraId="21ED1DC4"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875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E171CCB">
            <w:pPr>
              <w:spacing w:line="56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tbl>
      <w:tblPr>
        <w:tblStyle w:val="6"/>
        <w:tblpPr w:leftFromText="180" w:rightFromText="180" w:vertAnchor="page" w:tblpXSpec="center" w:tblpY="1897"/>
        <w:tblW w:w="94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627"/>
      </w:tblGrid>
      <w:tr w14:paraId="31B72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792" w:type="dxa"/>
            <w:noWrap w:val="0"/>
            <w:vAlign w:val="center"/>
          </w:tcPr>
          <w:p w14:paraId="70F00BA6"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主要工作业绩</w:t>
            </w:r>
          </w:p>
        </w:tc>
        <w:tc>
          <w:tcPr>
            <w:tcW w:w="8627" w:type="dxa"/>
            <w:noWrap w:val="0"/>
            <w:vAlign w:val="center"/>
          </w:tcPr>
          <w:p w14:paraId="451FF11D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6EDB46FE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21D07057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2D9C1688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3FE23F0A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3F55EC4F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4D11E5D8"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</w:tc>
      </w:tr>
      <w:tr w14:paraId="20CEA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65761">
            <w:pPr>
              <w:spacing w:line="560" w:lineRule="exact"/>
              <w:jc w:val="left"/>
              <w:rPr>
                <w:rFonts w:hint="eastAsia" w:ascii="宋体" w:hAnsi="宋体"/>
                <w:bCs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资格审查意见    </w:t>
            </w:r>
          </w:p>
        </w:tc>
        <w:tc>
          <w:tcPr>
            <w:tcW w:w="86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226FC2">
            <w:pPr>
              <w:spacing w:line="560" w:lineRule="exact"/>
              <w:rPr>
                <w:rFonts w:ascii="宋体" w:hAnsi="宋体"/>
                <w:sz w:val="26"/>
                <w:szCs w:val="26"/>
                <w:highlight w:val="none"/>
              </w:rPr>
            </w:pPr>
          </w:p>
          <w:p w14:paraId="2B4E9423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6"/>
                <w:szCs w:val="26"/>
                <w:highlight w:val="none"/>
              </w:rPr>
              <w:t xml:space="preserve">                                               </w:t>
            </w:r>
          </w:p>
          <w:p w14:paraId="1561DD4D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  <w:p w14:paraId="6E5996A7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  <w:p w14:paraId="4FFD7E7B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  <w:p w14:paraId="28FA538A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</w:p>
          <w:p w14:paraId="318117BF">
            <w:pPr>
              <w:spacing w:line="560" w:lineRule="exact"/>
              <w:ind w:firstLine="6110" w:firstLineChars="2350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6"/>
                <w:szCs w:val="26"/>
                <w:highlight w:val="none"/>
              </w:rPr>
              <w:t>（盖章）</w:t>
            </w:r>
          </w:p>
          <w:p w14:paraId="26980D6F">
            <w:pPr>
              <w:spacing w:line="560" w:lineRule="exact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6"/>
                <w:szCs w:val="26"/>
                <w:highlight w:val="none"/>
              </w:rPr>
              <w:t xml:space="preserve">                                             年   月   日</w:t>
            </w:r>
          </w:p>
        </w:tc>
      </w:tr>
      <w:tr w14:paraId="48D19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4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081E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jc w:val="left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 w14:paraId="06C8D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jc w:val="left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本人承诺以上信息的真实性，不存在弄虚作假或隐瞒真相的情形，如果出现骗取报考资格的问题，自愿接受组织处理。</w:t>
            </w:r>
          </w:p>
          <w:p w14:paraId="5A3E0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0" w:firstLineChars="2000"/>
              <w:jc w:val="left"/>
              <w:textAlignment w:val="baseline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本人签名:</w:t>
            </w:r>
          </w:p>
          <w:p w14:paraId="1418C9A4">
            <w:pPr>
              <w:spacing w:line="560" w:lineRule="exact"/>
              <w:ind w:firstLine="7000" w:firstLineChars="2500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  <w:p w14:paraId="77DD95A5">
            <w:pPr>
              <w:spacing w:line="560" w:lineRule="exact"/>
              <w:ind w:firstLine="7000" w:firstLineChars="2500"/>
              <w:jc w:val="left"/>
              <w:rPr>
                <w:rFonts w:hint="eastAsia" w:ascii="宋体" w:hAnsi="宋体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</w:t>
            </w:r>
          </w:p>
        </w:tc>
      </w:tr>
    </w:tbl>
    <w:p w14:paraId="7A147E38">
      <w:pPr>
        <w:pStyle w:val="2"/>
        <w:spacing w:line="271" w:lineRule="auto"/>
        <w:rPr>
          <w:rFonts w:hint="eastAsia" w:ascii="宋体" w:hAnsi="宋体"/>
          <w:sz w:val="26"/>
          <w:szCs w:val="26"/>
          <w:highlight w:val="none"/>
        </w:rPr>
      </w:pPr>
    </w:p>
    <w:p w14:paraId="0D1CB130">
      <w:pPr>
        <w:pStyle w:val="2"/>
        <w:spacing w:line="271" w:lineRule="auto"/>
        <w:rPr>
          <w:rFonts w:hint="eastAsia" w:ascii="仿宋_GB2312" w:hAnsi="仿宋_GB2312" w:eastAsia="仿宋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/>
          <w:sz w:val="26"/>
          <w:szCs w:val="26"/>
          <w:highlight w:val="none"/>
        </w:rPr>
        <w:t>注:网上报名时上传此件扫描件。若进入笔试环节，提交此件原件。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1195A35"/>
    <w:rsid w:val="138C0D8A"/>
    <w:rsid w:val="182F6239"/>
    <w:rsid w:val="1E362521"/>
    <w:rsid w:val="25A831AE"/>
    <w:rsid w:val="2F9D639C"/>
    <w:rsid w:val="2FFD5DBA"/>
    <w:rsid w:val="35D819A8"/>
    <w:rsid w:val="3A922741"/>
    <w:rsid w:val="3EA44EA6"/>
    <w:rsid w:val="4EEA291D"/>
    <w:rsid w:val="4F195165"/>
    <w:rsid w:val="576F1269"/>
    <w:rsid w:val="580544D9"/>
    <w:rsid w:val="590718E7"/>
    <w:rsid w:val="596B28B9"/>
    <w:rsid w:val="5DDC7A8A"/>
    <w:rsid w:val="5E7D05C5"/>
    <w:rsid w:val="5F01512C"/>
    <w:rsid w:val="6E6859A1"/>
    <w:rsid w:val="734D4CAD"/>
    <w:rsid w:val="799D70CE"/>
    <w:rsid w:val="7B100756"/>
    <w:rsid w:val="7E9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155977fe-0d6e-4296-8cd4-9f4f04659042</errorID>
      <errorWord>召</errorWord>
      <group>L1_Word</group>
      <groupName>字词问题</groupName>
      <ability>L2_Typo</ability>
      <abilityName>字词错误</abilityName>
      <candidateList>
        <item>召开</item>
      </candidateList>
      <explain/>
      <paraID>36B27A1A</paraID>
      <start>5</start>
      <end>6</end>
      <status>unmodified</status>
      <modifiedWord/>
      <trackRevisions>false</trackRevisions>
    </reviewItem>
    <reviewItem>
      <errorID>8e54de5d-3497-4c8d-840a-34c7a1c76bb6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5A3E0536</paraID>
      <start>4</start>
      <end>5</end>
      <status>unmodified</status>
      <modifiedWord/>
      <trackRevisions>false</trackRevisions>
    </reviewItem>
    <reviewItem>
      <errorID>67982ea0-4b11-4ccd-b0a3-33cc75e96938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229B54BC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f5b285-f2f7-4168-b975-049904a0d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3781</Words>
  <Characters>3840</Characters>
  <Lines>0</Lines>
  <Paragraphs>0</Paragraphs>
  <TotalTime>37</TotalTime>
  <ScaleCrop>false</ScaleCrop>
  <LinksUpToDate>false</LinksUpToDate>
  <CharactersWithSpaces>3987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2026-01-05T09:06:00Z</dcterms:created>
  <dc:creator>Lenovo</dc:creator>
  <cp:lastModifiedBy>lenovo</cp:lastModifiedBy>
  <cp:lastPrinted>2026-01-06T08:13:00Z</cp:lastPrinted>
  <dcterms:modified xsi:type="dcterms:W3CDTF">2026-01-07T08:12:13Z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eyJoZGlkIjoiM2M0NjY0YzQ3NmUzZmYwMGZhY2I3YjQwYTAwNGEyYTQiLCJ1c2VySWQiOiIxNDg1MjYyMjA4In0=</vt:lpwstr>
  </property>
  <property fmtid="{D5CDD505-2E9C-101B-9397-08002B2CF9AE}" pid="4" name="ICV">
    <vt:lpwstr>BF4D3D36D1F346D7876E533A0BF2B3E6_13</vt:lpwstr>
  </property>
</Properties>
</file>